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0105F" w14:textId="77777777" w:rsidR="00314D4B" w:rsidRPr="001B6E8A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20E634" w14:textId="77777777" w:rsidR="003737A5" w:rsidRPr="001B6E8A" w:rsidRDefault="003737A5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608840" w14:textId="5719DB82" w:rsidR="00BD11B3" w:rsidRPr="001B6E8A" w:rsidRDefault="00AB0D6B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 xml:space="preserve">Bandeirantes, </w:t>
      </w:r>
      <w:r w:rsidR="006E31D9">
        <w:rPr>
          <w:rFonts w:ascii="Arial" w:hAnsi="Arial" w:cs="Arial"/>
          <w:sz w:val="22"/>
          <w:szCs w:val="22"/>
        </w:rPr>
        <w:t>07 de julho</w:t>
      </w:r>
      <w:r w:rsidR="009C2C6F" w:rsidRPr="001B6E8A">
        <w:rPr>
          <w:rFonts w:ascii="Arial" w:hAnsi="Arial" w:cs="Arial"/>
          <w:sz w:val="22"/>
          <w:szCs w:val="22"/>
        </w:rPr>
        <w:t xml:space="preserve"> de</w:t>
      </w:r>
      <w:r w:rsidRPr="001B6E8A">
        <w:rPr>
          <w:rFonts w:ascii="Arial" w:hAnsi="Arial" w:cs="Arial"/>
          <w:sz w:val="22"/>
          <w:szCs w:val="22"/>
        </w:rPr>
        <w:t xml:space="preserve"> 202</w:t>
      </w:r>
      <w:r w:rsidR="008F7897" w:rsidRPr="001B6E8A">
        <w:rPr>
          <w:rFonts w:ascii="Arial" w:hAnsi="Arial" w:cs="Arial"/>
          <w:sz w:val="22"/>
          <w:szCs w:val="22"/>
        </w:rPr>
        <w:t>5</w:t>
      </w:r>
      <w:r w:rsidRPr="001B6E8A">
        <w:rPr>
          <w:rFonts w:ascii="Arial" w:hAnsi="Arial" w:cs="Arial"/>
          <w:sz w:val="22"/>
          <w:szCs w:val="22"/>
        </w:rPr>
        <w:t>.</w:t>
      </w:r>
    </w:p>
    <w:p w14:paraId="6457FA81" w14:textId="77777777" w:rsidR="0001437D" w:rsidRPr="001B6E8A" w:rsidRDefault="0001437D" w:rsidP="0001437D">
      <w:pPr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Ilma. Sra.</w:t>
      </w:r>
    </w:p>
    <w:p w14:paraId="1E321F6D" w14:textId="77777777" w:rsidR="0001437D" w:rsidRPr="001B6E8A" w:rsidRDefault="0001437D" w:rsidP="0001437D">
      <w:pPr>
        <w:rPr>
          <w:rFonts w:ascii="Arial" w:hAnsi="Arial" w:cs="Arial"/>
          <w:sz w:val="22"/>
          <w:szCs w:val="22"/>
        </w:rPr>
      </w:pPr>
    </w:p>
    <w:p w14:paraId="03EC560B" w14:textId="77777777" w:rsidR="0001437D" w:rsidRPr="001B6E8A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 w:rsidRPr="001B6E8A">
        <w:rPr>
          <w:rFonts w:ascii="Arial" w:hAnsi="Arial" w:cs="Arial"/>
          <w:b/>
          <w:sz w:val="22"/>
          <w:szCs w:val="22"/>
        </w:rPr>
        <w:t>CLAUDIA JANZ DA SILVA</w:t>
      </w:r>
    </w:p>
    <w:p w14:paraId="1CAD9560" w14:textId="77777777" w:rsidR="0001437D" w:rsidRPr="001B6E8A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Secretária Municipal de Administração</w:t>
      </w:r>
    </w:p>
    <w:p w14:paraId="4A485240" w14:textId="77777777" w:rsidR="0096655A" w:rsidRPr="001B6E8A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3AF0" w14:textId="77777777" w:rsidR="00BD11B3" w:rsidRPr="001B6E8A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49F34A" w14:textId="77777777" w:rsidR="00BD11B3" w:rsidRPr="001B6E8A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75CBAA5" w14:textId="374B9C10" w:rsidR="0096655A" w:rsidRPr="001B6E8A" w:rsidRDefault="0096655A" w:rsidP="00971B6C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 xml:space="preserve">Encaminho-lhe para que direcione ao setor competente, documentação necessária </w:t>
      </w:r>
      <w:r w:rsidR="000A7887" w:rsidRPr="001B6E8A">
        <w:rPr>
          <w:rFonts w:ascii="Arial" w:hAnsi="Arial" w:cs="Arial"/>
          <w:sz w:val="22"/>
          <w:szCs w:val="22"/>
        </w:rPr>
        <w:t>para formalizar processo</w:t>
      </w:r>
      <w:bookmarkStart w:id="0" w:name="_Hlk176759247"/>
      <w:bookmarkStart w:id="1" w:name="_Hlk177456406"/>
      <w:r w:rsidR="009C2C6F" w:rsidRPr="001B6E8A">
        <w:rPr>
          <w:rFonts w:ascii="Arial" w:hAnsi="Arial" w:cs="Arial"/>
          <w:sz w:val="22"/>
          <w:szCs w:val="22"/>
        </w:rPr>
        <w:t xml:space="preserve"> de</w:t>
      </w:r>
      <w:r w:rsidR="00977C92" w:rsidRPr="001B6E8A">
        <w:rPr>
          <w:rFonts w:ascii="Arial" w:eastAsia="Merriweather" w:hAnsi="Arial" w:cs="Arial"/>
          <w:sz w:val="22"/>
          <w:szCs w:val="22"/>
        </w:rPr>
        <w:t xml:space="preserve"> </w:t>
      </w:r>
      <w:bookmarkEnd w:id="0"/>
      <w:bookmarkEnd w:id="1"/>
      <w:r w:rsidR="00173CD6" w:rsidRPr="001B6E8A">
        <w:rPr>
          <w:rFonts w:ascii="Arial" w:eastAsia="Merriweather" w:hAnsi="Arial" w:cs="Arial"/>
          <w:sz w:val="22"/>
          <w:szCs w:val="22"/>
        </w:rPr>
        <w:t>“</w:t>
      </w:r>
      <w:r w:rsidR="00212334" w:rsidRPr="00212334">
        <w:rPr>
          <w:rFonts w:ascii="Arial" w:hAnsi="Arial" w:cs="Arial"/>
          <w:sz w:val="22"/>
          <w:szCs w:val="22"/>
        </w:rPr>
        <w:t>CONTRATAÇÃO DE EMPRESA PARA A EXECUÇÃO DE SERVIÇOS DE MANUTENÇÃO PREVENTIVA, CORRETIVA E CALIBRAÇÃO DE EQUIPAMENTOS MÉDICO-HOSPITALARES, ODONTOLÓGICOS, DE FISIOTERAPIA E DO CENTRO DE SAÚDE DA MULHER, PERTENCENTES À SECRETARIA MUNICIPAL DE SAÚDE DE BANDEIRANTES–PR</w:t>
      </w:r>
      <w:r w:rsidR="00173CD6" w:rsidRPr="001B6E8A">
        <w:rPr>
          <w:rFonts w:ascii="Arial" w:eastAsia="Merriweather" w:hAnsi="Arial" w:cs="Arial"/>
          <w:i/>
          <w:sz w:val="22"/>
          <w:szCs w:val="22"/>
        </w:rPr>
        <w:t>”</w:t>
      </w:r>
      <w:r w:rsidR="009C2C6F" w:rsidRPr="001B6E8A">
        <w:rPr>
          <w:rFonts w:ascii="Arial" w:eastAsia="Merriweather" w:hAnsi="Arial" w:cs="Arial"/>
          <w:sz w:val="22"/>
          <w:szCs w:val="22"/>
        </w:rPr>
        <w:t xml:space="preserve">, </w:t>
      </w:r>
      <w:r w:rsidR="00764AFC" w:rsidRPr="001B6E8A">
        <w:rPr>
          <w:rFonts w:ascii="Arial" w:hAnsi="Arial" w:cs="Arial"/>
          <w:sz w:val="22"/>
          <w:szCs w:val="22"/>
        </w:rPr>
        <w:t xml:space="preserve">conforme </w:t>
      </w:r>
      <w:r w:rsidR="00B5030C" w:rsidRPr="001B6E8A">
        <w:rPr>
          <w:rFonts w:ascii="Arial" w:hAnsi="Arial" w:cs="Arial"/>
          <w:sz w:val="22"/>
          <w:szCs w:val="22"/>
        </w:rPr>
        <w:t>documentos em anexo</w:t>
      </w:r>
      <w:r w:rsidR="00B90D96" w:rsidRPr="001B6E8A">
        <w:rPr>
          <w:rFonts w:ascii="Arial" w:hAnsi="Arial" w:cs="Arial"/>
          <w:sz w:val="22"/>
          <w:szCs w:val="22"/>
        </w:rPr>
        <w:t>.</w:t>
      </w:r>
    </w:p>
    <w:p w14:paraId="2B711EBD" w14:textId="77777777" w:rsidR="002B7445" w:rsidRPr="001B6E8A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2DB5077C" w14:textId="77777777" w:rsidR="002B7445" w:rsidRPr="001B6E8A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ECFD30" w14:textId="77777777" w:rsidR="002B7445" w:rsidRPr="001B6E8A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Atenciosamente,</w:t>
      </w:r>
    </w:p>
    <w:p w14:paraId="62B9C572" w14:textId="77777777" w:rsidR="000A7887" w:rsidRPr="001B6E8A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BD88A4C" w14:textId="77777777" w:rsidR="002B7445" w:rsidRPr="001B6E8A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CB2FA0" w14:textId="77777777" w:rsidR="009C2C6F" w:rsidRPr="001B6E8A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EEEF6E" w14:textId="77777777" w:rsidR="009C2C6F" w:rsidRPr="001B6E8A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3E3DF5" w14:textId="77777777" w:rsidR="002B7445" w:rsidRPr="001B6E8A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DBAA42" w14:textId="77777777" w:rsidR="0007430F" w:rsidRPr="001B6E8A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11F800B" w14:textId="77777777" w:rsidR="00CF7A99" w:rsidRPr="001B6E8A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______________________________</w:t>
      </w:r>
    </w:p>
    <w:p w14:paraId="207FE636" w14:textId="438D915D" w:rsidR="00CF7A99" w:rsidRPr="001B6E8A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 w:rsidRPr="001B6E8A">
        <w:rPr>
          <w:rFonts w:ascii="Arial" w:hAnsi="Arial" w:cs="Arial"/>
          <w:b/>
          <w:sz w:val="22"/>
          <w:szCs w:val="22"/>
        </w:rPr>
        <w:t>A</w:t>
      </w:r>
      <w:r w:rsidR="00971B6C" w:rsidRPr="001B6E8A">
        <w:rPr>
          <w:rFonts w:ascii="Arial" w:hAnsi="Arial" w:cs="Arial"/>
          <w:b/>
          <w:sz w:val="22"/>
          <w:szCs w:val="22"/>
        </w:rPr>
        <w:t>NDREIA DE SOUZA FRANÇA</w:t>
      </w:r>
    </w:p>
    <w:p w14:paraId="65AF72A4" w14:textId="77777777" w:rsidR="00CF7A99" w:rsidRPr="001B6E8A" w:rsidRDefault="001025E0" w:rsidP="0007430F">
      <w:pPr>
        <w:jc w:val="center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Diretora da Divisão de Compras</w:t>
      </w:r>
    </w:p>
    <w:p w14:paraId="16CDF34B" w14:textId="77777777" w:rsidR="002B7445" w:rsidRPr="001B6E8A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5FB456E" w14:textId="77777777" w:rsidR="002A25B7" w:rsidRPr="001B6E8A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3A38E36" w14:textId="77777777" w:rsidR="00856D44" w:rsidRPr="001B6E8A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4939431" w14:textId="77777777" w:rsidR="00151FB0" w:rsidRPr="001B6E8A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A90F30" w14:textId="77777777" w:rsidR="00CA7BBD" w:rsidRPr="001B6E8A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B89A26" w14:textId="77777777" w:rsidR="00CA7BBD" w:rsidRPr="001B6E8A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3AFB522" w14:textId="0269A035" w:rsidR="00BF072A" w:rsidRPr="001B6E8A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lastRenderedPageBreak/>
        <w:t xml:space="preserve">Bandeirantes, </w:t>
      </w:r>
      <w:r w:rsidR="006E31D9">
        <w:rPr>
          <w:rFonts w:ascii="Arial" w:hAnsi="Arial" w:cs="Arial"/>
          <w:sz w:val="22"/>
          <w:szCs w:val="22"/>
        </w:rPr>
        <w:t>07 de julho</w:t>
      </w:r>
      <w:r w:rsidR="00173CD6" w:rsidRPr="001B6E8A">
        <w:rPr>
          <w:rFonts w:ascii="Arial" w:hAnsi="Arial" w:cs="Arial"/>
          <w:sz w:val="22"/>
          <w:szCs w:val="22"/>
        </w:rPr>
        <w:t xml:space="preserve"> de</w:t>
      </w:r>
      <w:r w:rsidRPr="001B6E8A">
        <w:rPr>
          <w:rFonts w:ascii="Arial" w:hAnsi="Arial" w:cs="Arial"/>
          <w:sz w:val="22"/>
          <w:szCs w:val="22"/>
        </w:rPr>
        <w:t xml:space="preserve"> 202</w:t>
      </w:r>
      <w:r w:rsidR="008F7897" w:rsidRPr="001B6E8A">
        <w:rPr>
          <w:rFonts w:ascii="Arial" w:hAnsi="Arial" w:cs="Arial"/>
          <w:sz w:val="22"/>
          <w:szCs w:val="22"/>
        </w:rPr>
        <w:t>5</w:t>
      </w:r>
      <w:r w:rsidRPr="001B6E8A">
        <w:rPr>
          <w:rFonts w:ascii="Arial" w:hAnsi="Arial" w:cs="Arial"/>
          <w:sz w:val="22"/>
          <w:szCs w:val="22"/>
        </w:rPr>
        <w:t>.</w:t>
      </w:r>
    </w:p>
    <w:p w14:paraId="40C03A02" w14:textId="77777777" w:rsidR="00BD11B3" w:rsidRPr="001B6E8A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2771CFB2" w14:textId="77777777" w:rsidR="00455A15" w:rsidRPr="001B6E8A" w:rsidRDefault="00455A15" w:rsidP="008F7897">
      <w:pPr>
        <w:spacing w:line="360" w:lineRule="auto"/>
        <w:rPr>
          <w:rFonts w:ascii="Arial" w:hAnsi="Arial" w:cs="Arial"/>
          <w:sz w:val="22"/>
          <w:szCs w:val="22"/>
        </w:rPr>
      </w:pPr>
    </w:p>
    <w:p w14:paraId="297E2682" w14:textId="77777777" w:rsidR="00BD11B3" w:rsidRPr="001B6E8A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670A288F" w14:textId="0F39A783" w:rsidR="00173CD6" w:rsidRPr="001B6E8A" w:rsidRDefault="00BD11B3" w:rsidP="00DB0228">
      <w:pPr>
        <w:spacing w:after="120" w:line="360" w:lineRule="auto"/>
        <w:ind w:firstLine="1701"/>
        <w:jc w:val="both"/>
        <w:rPr>
          <w:rFonts w:ascii="Arial" w:eastAsia="Merriweather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CF67A9" w:rsidRPr="001B6E8A">
        <w:rPr>
          <w:rFonts w:ascii="Arial" w:hAnsi="Arial" w:cs="Arial"/>
          <w:sz w:val="22"/>
          <w:szCs w:val="22"/>
        </w:rPr>
        <w:t>: “</w:t>
      </w:r>
      <w:r w:rsidR="00212334" w:rsidRPr="00212334">
        <w:rPr>
          <w:rFonts w:ascii="Arial" w:eastAsia="Merriweather" w:hAnsi="Arial" w:cs="Arial"/>
          <w:i/>
          <w:sz w:val="22"/>
          <w:szCs w:val="22"/>
        </w:rPr>
        <w:t>CONTRATAÇÃO DE EMPRESA PARA A EXECUÇÃO DE SERVIÇOS DE MANUTENÇÃO PREVENTIVA, CORRETIVA E CALIBRAÇÃO DE EQUIPAMENTOS MÉDICO-HOSPITALARES, ODONTOLÓGICOS, DE FISIOTERAPIA E DO CENTRO DE SAÚDE DA MULHER, PERTENCENTES À SECRETARIA MUNICIPAL DE SAÚDE DE BANDEIRANTES–PR</w:t>
      </w:r>
      <w:r w:rsidR="00CF67A9" w:rsidRPr="001B6E8A">
        <w:rPr>
          <w:rFonts w:ascii="Arial" w:eastAsia="Merriweather" w:hAnsi="Arial" w:cs="Arial"/>
          <w:sz w:val="22"/>
          <w:szCs w:val="22"/>
        </w:rPr>
        <w:t>”</w:t>
      </w:r>
      <w:r w:rsidR="00173CD6" w:rsidRPr="001B6E8A">
        <w:rPr>
          <w:rFonts w:ascii="Arial" w:eastAsia="Merriweather" w:hAnsi="Arial" w:cs="Arial"/>
          <w:sz w:val="22"/>
          <w:szCs w:val="22"/>
        </w:rPr>
        <w:t>.</w:t>
      </w:r>
    </w:p>
    <w:p w14:paraId="52975412" w14:textId="0BC2D124" w:rsidR="00BD11B3" w:rsidRPr="001B6E8A" w:rsidRDefault="00BD11B3" w:rsidP="00DB0228">
      <w:pPr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Esperando contar com a atenção de Vossa Excelência, reitero meus protestos de estima consideração.</w:t>
      </w:r>
    </w:p>
    <w:p w14:paraId="12811D92" w14:textId="77777777" w:rsidR="00BD11B3" w:rsidRPr="001B6E8A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7E581425" w14:textId="77777777" w:rsidR="00DB0228" w:rsidRPr="001B6E8A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09D2CB" w14:textId="77777777" w:rsidR="00DB0228" w:rsidRPr="001B6E8A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57E87941" w14:textId="77777777" w:rsidR="00BD11B3" w:rsidRPr="001B6E8A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Atenciosamente,</w:t>
      </w:r>
    </w:p>
    <w:p w14:paraId="0C80A5B5" w14:textId="77777777" w:rsidR="00BD11B3" w:rsidRPr="001B6E8A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61C43B" w14:textId="77777777" w:rsidR="0001437D" w:rsidRPr="001B6E8A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B1DD1B" w14:textId="77777777" w:rsidR="0001437D" w:rsidRPr="001B6E8A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______________________________</w:t>
      </w:r>
    </w:p>
    <w:p w14:paraId="43D4C243" w14:textId="688D26B8" w:rsidR="00455A15" w:rsidRPr="001B6E8A" w:rsidRDefault="0001437D" w:rsidP="008F7897">
      <w:pPr>
        <w:jc w:val="center"/>
        <w:rPr>
          <w:rFonts w:ascii="Arial" w:hAnsi="Arial" w:cs="Arial"/>
          <w:b/>
          <w:sz w:val="22"/>
          <w:szCs w:val="22"/>
        </w:rPr>
      </w:pPr>
      <w:r w:rsidRPr="001B6E8A">
        <w:rPr>
          <w:rFonts w:ascii="Arial" w:hAnsi="Arial" w:cs="Arial"/>
          <w:b/>
          <w:sz w:val="22"/>
          <w:szCs w:val="22"/>
        </w:rPr>
        <w:t>CLAUDIA JANZ DA SILVA</w:t>
      </w:r>
    </w:p>
    <w:p w14:paraId="56DACA13" w14:textId="032BD69C" w:rsidR="003C6637" w:rsidRPr="001B6E8A" w:rsidRDefault="0001437D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SECRETÁRIA MUNICIPAL DE ADMINISTRAÇÃ</w:t>
      </w:r>
      <w:r w:rsidR="007361B2" w:rsidRPr="001B6E8A">
        <w:rPr>
          <w:rFonts w:ascii="Arial" w:hAnsi="Arial" w:cs="Arial"/>
          <w:sz w:val="22"/>
          <w:szCs w:val="22"/>
        </w:rPr>
        <w:t>O</w:t>
      </w:r>
    </w:p>
    <w:p w14:paraId="20D00574" w14:textId="77777777" w:rsidR="008F7897" w:rsidRPr="001B6E8A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F7CBE53" w14:textId="77777777" w:rsidR="008F7897" w:rsidRPr="001B6E8A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BB3E3E1" w14:textId="77777777" w:rsidR="008F7897" w:rsidRPr="001B6E8A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151685B9" w14:textId="77777777" w:rsidR="00CF67A9" w:rsidRPr="001B6E8A" w:rsidRDefault="00CF67A9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CAD925F" w14:textId="77777777" w:rsidR="008F7897" w:rsidRPr="001B6E8A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85BD115" w14:textId="77777777" w:rsidR="008F7897" w:rsidRPr="001B6E8A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CF1DF3F" w14:textId="77777777" w:rsidR="0053566F" w:rsidRPr="001B6E8A" w:rsidRDefault="0053566F" w:rsidP="00BD11B3">
      <w:pPr>
        <w:spacing w:after="120"/>
        <w:rPr>
          <w:rFonts w:ascii="Arial" w:hAnsi="Arial" w:cs="Arial"/>
          <w:sz w:val="22"/>
          <w:szCs w:val="22"/>
        </w:rPr>
      </w:pPr>
    </w:p>
    <w:p w14:paraId="2249E523" w14:textId="4564F403" w:rsidR="00BD11B3" w:rsidRPr="001B6E8A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Exmo. Sr.</w:t>
      </w:r>
    </w:p>
    <w:p w14:paraId="07E845BC" w14:textId="77777777" w:rsidR="00BD11B3" w:rsidRPr="001B6E8A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1B6E8A">
        <w:rPr>
          <w:rFonts w:ascii="Arial" w:hAnsi="Arial" w:cs="Arial"/>
          <w:b/>
          <w:sz w:val="22"/>
          <w:szCs w:val="22"/>
        </w:rPr>
        <w:t>JAELSON RAMALHO MATTA</w:t>
      </w:r>
    </w:p>
    <w:p w14:paraId="74C804DA" w14:textId="77777777" w:rsidR="00BD11B3" w:rsidRPr="001B6E8A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1B6E8A">
        <w:rPr>
          <w:rFonts w:ascii="Arial" w:hAnsi="Arial" w:cs="Arial"/>
          <w:b/>
          <w:sz w:val="22"/>
          <w:szCs w:val="22"/>
        </w:rPr>
        <w:t>Prefeito Municipal</w:t>
      </w:r>
    </w:p>
    <w:p w14:paraId="48044B13" w14:textId="6EECD3A5" w:rsidR="008F7897" w:rsidRPr="001B6E8A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 xml:space="preserve">Bandeirantes </w:t>
      </w:r>
      <w:r w:rsidR="006C118E" w:rsidRPr="001B6E8A">
        <w:rPr>
          <w:rFonts w:ascii="Arial" w:hAnsi="Arial" w:cs="Arial"/>
          <w:sz w:val="22"/>
          <w:szCs w:val="22"/>
        </w:rPr>
        <w:t>–</w:t>
      </w:r>
      <w:r w:rsidRPr="001B6E8A">
        <w:rPr>
          <w:rFonts w:ascii="Arial" w:hAnsi="Arial" w:cs="Arial"/>
          <w:sz w:val="22"/>
          <w:szCs w:val="22"/>
        </w:rPr>
        <w:t xml:space="preserve"> Paran</w:t>
      </w:r>
      <w:r w:rsidR="001B6E8A">
        <w:rPr>
          <w:rFonts w:ascii="Arial" w:hAnsi="Arial" w:cs="Arial"/>
          <w:sz w:val="22"/>
          <w:szCs w:val="22"/>
        </w:rPr>
        <w:t>á</w:t>
      </w:r>
    </w:p>
    <w:p w14:paraId="72DB371A" w14:textId="77777777" w:rsidR="008F7897" w:rsidRPr="001B6E8A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087577D" w14:textId="77777777" w:rsidR="008F7897" w:rsidRPr="001B6E8A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81EFA5" w14:textId="77777777" w:rsidR="00BD0EC2" w:rsidRPr="001B6E8A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3C5CAEBF" w14:textId="1D6184DC" w:rsidR="00764AFC" w:rsidRPr="001B6E8A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lastRenderedPageBreak/>
        <w:t xml:space="preserve">Bandeirantes, </w:t>
      </w:r>
      <w:r w:rsidR="006E31D9">
        <w:rPr>
          <w:rFonts w:ascii="Arial" w:hAnsi="Arial" w:cs="Arial"/>
          <w:sz w:val="22"/>
          <w:szCs w:val="22"/>
        </w:rPr>
        <w:t>07 de julho</w:t>
      </w:r>
      <w:r w:rsidR="003C466D" w:rsidRPr="001B6E8A">
        <w:rPr>
          <w:rFonts w:ascii="Arial" w:hAnsi="Arial" w:cs="Arial"/>
          <w:sz w:val="22"/>
          <w:szCs w:val="22"/>
        </w:rPr>
        <w:t xml:space="preserve"> </w:t>
      </w:r>
      <w:r w:rsidRPr="001B6E8A">
        <w:rPr>
          <w:rFonts w:ascii="Arial" w:hAnsi="Arial" w:cs="Arial"/>
          <w:sz w:val="22"/>
          <w:szCs w:val="22"/>
        </w:rPr>
        <w:t>de 202</w:t>
      </w:r>
      <w:r w:rsidR="008F7897" w:rsidRPr="001B6E8A">
        <w:rPr>
          <w:rFonts w:ascii="Arial" w:hAnsi="Arial" w:cs="Arial"/>
          <w:sz w:val="22"/>
          <w:szCs w:val="22"/>
        </w:rPr>
        <w:t>5</w:t>
      </w:r>
      <w:r w:rsidRPr="001B6E8A">
        <w:rPr>
          <w:rFonts w:ascii="Arial" w:hAnsi="Arial" w:cs="Arial"/>
          <w:sz w:val="22"/>
          <w:szCs w:val="22"/>
        </w:rPr>
        <w:t>.</w:t>
      </w:r>
    </w:p>
    <w:p w14:paraId="4FA8EB43" w14:textId="77777777" w:rsidR="00455A15" w:rsidRPr="001B6E8A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FC4CD30" w14:textId="77777777" w:rsidR="00455A15" w:rsidRPr="001B6E8A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E4F01F7" w14:textId="77777777" w:rsidR="00455A15" w:rsidRPr="001B6E8A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0FDD80" w14:textId="77777777" w:rsidR="003C6637" w:rsidRPr="001B6E8A" w:rsidRDefault="003C6637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4AA8A8A2" w14:textId="77777777" w:rsidR="00BD11B3" w:rsidRPr="001B6E8A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1B6E8A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713B4C99" w14:textId="77777777" w:rsidR="008E2F24" w:rsidRPr="001B6E8A" w:rsidRDefault="008E2F24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0A7647BD" w14:textId="2AA340B8" w:rsidR="00CF67A9" w:rsidRPr="001B6E8A" w:rsidRDefault="000A7887" w:rsidP="00CF67A9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2"/>
          <w:szCs w:val="22"/>
        </w:rPr>
      </w:pPr>
      <w:r w:rsidRPr="001B6E8A">
        <w:rPr>
          <w:rFonts w:ascii="Arial" w:hAnsi="Arial" w:cs="Arial"/>
          <w:b/>
          <w:i/>
          <w:sz w:val="22"/>
          <w:szCs w:val="22"/>
        </w:rPr>
        <w:t>OBJETO</w:t>
      </w:r>
      <w:r w:rsidR="002E506A" w:rsidRPr="001B6E8A">
        <w:rPr>
          <w:rFonts w:ascii="Arial" w:hAnsi="Arial" w:cs="Arial"/>
          <w:sz w:val="22"/>
          <w:szCs w:val="22"/>
        </w:rPr>
        <w:t>:</w:t>
      </w:r>
      <w:r w:rsidR="00BF072A" w:rsidRPr="001B6E8A">
        <w:rPr>
          <w:rFonts w:ascii="Arial" w:eastAsia="Merriweather" w:hAnsi="Arial" w:cs="Arial"/>
          <w:b/>
          <w:sz w:val="22"/>
          <w:szCs w:val="22"/>
        </w:rPr>
        <w:t xml:space="preserve"> </w:t>
      </w:r>
      <w:r w:rsidR="00CF67A9" w:rsidRPr="001B6E8A">
        <w:rPr>
          <w:rFonts w:ascii="Arial" w:hAnsi="Arial" w:cs="Arial"/>
          <w:i/>
          <w:sz w:val="22"/>
          <w:szCs w:val="22"/>
        </w:rPr>
        <w:t>“</w:t>
      </w:r>
      <w:r w:rsidR="00212334" w:rsidRPr="00212334">
        <w:rPr>
          <w:rFonts w:ascii="Arial" w:eastAsia="Merriweather" w:hAnsi="Arial" w:cs="Arial"/>
          <w:i/>
          <w:sz w:val="22"/>
          <w:szCs w:val="22"/>
        </w:rPr>
        <w:t>CONTRATAÇÃO DE EMPRESA PARA A EXECUÇÃO DE SERVIÇOS DE MANUTENÇÃO PREVENTIVA, CORRETIVA E CALIBRAÇÃO DE EQUIPAMENTOS MÉDICO-HOSPITALARES, ODONTOLÓGICOS, DE FISIOTERAPIA E DO CENTRO DE SAÚDE DA MULHER, PERTENCENTES À SECRETARIA MUNICIPAL DE SAÚDE DE BANDEIRANTES–PR</w:t>
      </w:r>
      <w:r w:rsidR="00CF67A9" w:rsidRPr="001B6E8A">
        <w:rPr>
          <w:rFonts w:ascii="Arial" w:eastAsia="Merriweather" w:hAnsi="Arial" w:cs="Arial"/>
          <w:i/>
          <w:sz w:val="22"/>
          <w:szCs w:val="22"/>
        </w:rPr>
        <w:t>”.</w:t>
      </w:r>
    </w:p>
    <w:p w14:paraId="16F065E4" w14:textId="76AAE61D" w:rsidR="000A7887" w:rsidRPr="001B6E8A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2"/>
          <w:szCs w:val="22"/>
        </w:rPr>
      </w:pPr>
      <w:r w:rsidRPr="001B6E8A">
        <w:rPr>
          <w:rFonts w:ascii="Arial" w:hAnsi="Arial" w:cs="Arial"/>
          <w:i/>
          <w:sz w:val="22"/>
          <w:szCs w:val="22"/>
        </w:rPr>
        <w:t>Encaminha-se a:</w:t>
      </w:r>
    </w:p>
    <w:p w14:paraId="1F81AA94" w14:textId="77777777" w:rsidR="006C118E" w:rsidRPr="001B6E8A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4C79C5EF" w14:textId="77777777" w:rsidR="000A7887" w:rsidRPr="001B6E8A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1B6E8A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76AB3750" w14:textId="259EAE0A" w:rsidR="000A7887" w:rsidRPr="001B6E8A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1B6E8A">
        <w:rPr>
          <w:rFonts w:ascii="Arial" w:hAnsi="Arial" w:cs="Arial"/>
          <w:i/>
          <w:sz w:val="22"/>
          <w:szCs w:val="22"/>
        </w:rPr>
        <w:t xml:space="preserve">Comissão </w:t>
      </w:r>
      <w:r w:rsidR="007361B2" w:rsidRPr="001B6E8A">
        <w:rPr>
          <w:rFonts w:ascii="Arial" w:hAnsi="Arial" w:cs="Arial"/>
          <w:i/>
          <w:sz w:val="22"/>
          <w:szCs w:val="22"/>
        </w:rPr>
        <w:t xml:space="preserve">Agente de </w:t>
      </w:r>
      <w:r w:rsidR="0081669D" w:rsidRPr="001B6E8A">
        <w:rPr>
          <w:rFonts w:ascii="Arial" w:hAnsi="Arial" w:cs="Arial"/>
          <w:i/>
          <w:sz w:val="22"/>
          <w:szCs w:val="22"/>
        </w:rPr>
        <w:t>Contratação para</w:t>
      </w:r>
      <w:r w:rsidRPr="001B6E8A">
        <w:rPr>
          <w:rFonts w:ascii="Arial" w:hAnsi="Arial" w:cs="Arial"/>
          <w:i/>
          <w:sz w:val="22"/>
          <w:szCs w:val="22"/>
        </w:rPr>
        <w:t xml:space="preserve"> providencias cabíveis ao caso;</w:t>
      </w:r>
    </w:p>
    <w:p w14:paraId="217601EF" w14:textId="77777777" w:rsidR="000A7887" w:rsidRPr="001B6E8A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1B6E8A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4734E9B1" w14:textId="5C5642C5" w:rsidR="000A7887" w:rsidRPr="001B6E8A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1B6E8A">
        <w:rPr>
          <w:rFonts w:ascii="Arial" w:hAnsi="Arial" w:cs="Arial"/>
          <w:i/>
          <w:sz w:val="22"/>
          <w:szCs w:val="22"/>
        </w:rPr>
        <w:t xml:space="preserve">Devolva-se para a Comissão </w:t>
      </w:r>
      <w:r w:rsidR="007361B2" w:rsidRPr="001B6E8A">
        <w:rPr>
          <w:rFonts w:ascii="Arial" w:hAnsi="Arial" w:cs="Arial"/>
          <w:i/>
          <w:sz w:val="22"/>
          <w:szCs w:val="22"/>
        </w:rPr>
        <w:t>Agente de Contratação</w:t>
      </w:r>
      <w:r w:rsidRPr="001B6E8A">
        <w:rPr>
          <w:rFonts w:ascii="Arial" w:hAnsi="Arial" w:cs="Arial"/>
          <w:i/>
          <w:sz w:val="22"/>
          <w:szCs w:val="22"/>
        </w:rPr>
        <w:t xml:space="preserve"> para sequência do processo.</w:t>
      </w:r>
    </w:p>
    <w:p w14:paraId="53F60A29" w14:textId="77777777" w:rsidR="00BD11B3" w:rsidRPr="001B6E8A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2E993DF" w14:textId="77777777" w:rsidR="007361B2" w:rsidRPr="001B6E8A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E33DC12" w14:textId="77777777" w:rsidR="007361B2" w:rsidRPr="001B6E8A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2EAD4F" w14:textId="77777777" w:rsidR="007361B2" w:rsidRPr="001B6E8A" w:rsidRDefault="007361B2" w:rsidP="00FA3F28">
      <w:pPr>
        <w:spacing w:line="360" w:lineRule="auto"/>
        <w:rPr>
          <w:rFonts w:ascii="Arial" w:hAnsi="Arial" w:cs="Arial"/>
          <w:sz w:val="22"/>
          <w:szCs w:val="22"/>
        </w:rPr>
      </w:pPr>
    </w:p>
    <w:p w14:paraId="7AD85ACF" w14:textId="77777777" w:rsidR="00BD11B3" w:rsidRPr="001B6E8A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1B6E8A">
        <w:rPr>
          <w:rFonts w:ascii="Arial" w:hAnsi="Arial" w:cs="Arial"/>
          <w:sz w:val="22"/>
          <w:szCs w:val="22"/>
        </w:rPr>
        <w:t>______________________________</w:t>
      </w:r>
    </w:p>
    <w:p w14:paraId="5920AA37" w14:textId="77777777" w:rsidR="00BD11B3" w:rsidRPr="001B6E8A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 w:rsidRPr="001B6E8A">
        <w:rPr>
          <w:rFonts w:ascii="Arial" w:hAnsi="Arial" w:cs="Arial"/>
          <w:b/>
          <w:sz w:val="22"/>
          <w:szCs w:val="22"/>
        </w:rPr>
        <w:t>JAELSON RAMALHO MATTA</w:t>
      </w:r>
    </w:p>
    <w:p w14:paraId="552ED2ED" w14:textId="77777777" w:rsidR="00D643CB" w:rsidRPr="001B6E8A" w:rsidRDefault="00B37948" w:rsidP="0007430F">
      <w:pPr>
        <w:jc w:val="center"/>
        <w:rPr>
          <w:rFonts w:ascii="Arial" w:hAnsi="Arial" w:cs="Arial"/>
          <w:sz w:val="22"/>
          <w:szCs w:val="22"/>
          <w:u w:val="single"/>
        </w:rPr>
      </w:pPr>
      <w:r w:rsidRPr="001B6E8A">
        <w:rPr>
          <w:rFonts w:ascii="Arial" w:hAnsi="Arial" w:cs="Arial"/>
          <w:sz w:val="22"/>
          <w:szCs w:val="22"/>
        </w:rPr>
        <w:t>PREFEITO MUNICIPAL</w:t>
      </w:r>
      <w:r w:rsidRPr="001B6E8A">
        <w:rPr>
          <w:rFonts w:ascii="Arial" w:hAnsi="Arial" w:cs="Arial"/>
          <w:sz w:val="22"/>
          <w:szCs w:val="22"/>
          <w:u w:val="single"/>
        </w:rPr>
        <w:t xml:space="preserve">                    </w:t>
      </w:r>
    </w:p>
    <w:p w14:paraId="005EAADD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CD8ED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ECBA0C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76AA4994" w14:textId="77777777" w:rsidR="00D643CB" w:rsidRDefault="00D643CB" w:rsidP="00DB0228">
      <w:pPr>
        <w:rPr>
          <w:sz w:val="22"/>
          <w:szCs w:val="22"/>
          <w:u w:val="single"/>
        </w:rPr>
      </w:pPr>
    </w:p>
    <w:p w14:paraId="569F9B74" w14:textId="4643D3D6" w:rsidR="00D643CB" w:rsidRPr="0007430F" w:rsidRDefault="00D643CB" w:rsidP="00337C2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CFE5A" w14:textId="77777777" w:rsidR="00B845C8" w:rsidRDefault="00B845C8" w:rsidP="002B7445">
      <w:r>
        <w:separator/>
      </w:r>
    </w:p>
  </w:endnote>
  <w:endnote w:type="continuationSeparator" w:id="0">
    <w:p w14:paraId="735A3B4B" w14:textId="77777777" w:rsidR="00B845C8" w:rsidRDefault="00B845C8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1ABA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Proner, 1.457 – Centro - Cx Postal 281 CEP 86360-000 Tel.43 3542-4525 </w:t>
    </w:r>
  </w:p>
  <w:p w14:paraId="75E52C01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A9080" w14:textId="77777777" w:rsidR="00B845C8" w:rsidRDefault="00B845C8" w:rsidP="002B7445">
      <w:r>
        <w:separator/>
      </w:r>
    </w:p>
  </w:footnote>
  <w:footnote w:type="continuationSeparator" w:id="0">
    <w:p w14:paraId="7C4C5E32" w14:textId="77777777" w:rsidR="00B845C8" w:rsidRDefault="00B845C8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284959F7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11BA0473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845E16" wp14:editId="201A6D1A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83DF6F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251FA2AE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49B0C2B4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5E1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hbyfQIAAI4FAAAOAAAAZHJzL2Uyb0RvYy54bWysVE1PGzEQvVfqf7B8L5sEAm3EBqUgqkoI&#10;UKHi7HjtxKrX49qT7Ka/nrF38wHlQtXL7tjz/DzzPDPnF21t2VqFaMCVfHg04Ew5CZVxi5L/fLz+&#10;9JmziMJVwoJTJd+oyC+mHz+cN36iRrAEW6nAiMTFSeNLvkT0k6KIcqlqEY/AK0dODaEWSMuwKKog&#10;GmKvbTEaDE6LBkLlA0gVI+1edU4+zfxaK4l3WkeFzJacYsP8Dfk7T99iei4miyD80sg+DPEPUdTC&#10;OLp0R3UlULBVMH9R1UYGiKDxSEJdgNZGqpwDZTMcvMrmYSm8yrmQONHvZIr/j1berh/8fWDYfoWW&#10;HjAJ0vg4ibSZ8ml1qNOfImXkJwk3O9lUi0zS5vj4dDQ+G3MmyTccDk9ORuPEU+yP+xDxm4KaJaPk&#10;gd4lyyXWNxE76BaSbotgTXVtrM2LVAvq0ga2FvSKFnOQRP4CZR1rSn56PB5k4he+XE17hvniDQbi&#10;sy5dp3LV9GHtpcgWbqxKGOt+KM1MlRV5I0YhpXK7ODM6oTRl9J6DPX4f1XsOd3nQiXwzONwdro2D&#10;0Kn0Utrq11YY3eHpDQ/yTia287YvkTlUG6qcAF1TRS+vDb3ujYh4LwJ1ERULTQa8o4+2QK8DvcXZ&#10;EsKft/YTnoqbvJw11JUlj79XIijO7HdHZf+Fiiu1cV6cjM9GtAiHnvmhx63qS6CSGdIM8jKbCY92&#10;a+oA9RMNkFm6lVzCSbq75Lg1L7GbFTSApJrNMoga1wu8cQ9eJuokb6rdx/ZJBN8XOFJv3MK2f8Xk&#10;VZ132HTSwWyFoE1ugiRwp2ovPDV9bqN+QKWpcrjOqP0YnT4DAAD//wMAUEsDBBQABgAIAAAAIQCj&#10;UpFc3wAAAAsBAAAPAAAAZHJzL2Rvd25yZXYueG1sTI9BS8NAEIXvgv9hGcGb3bQNdo3ZlKCIoAWx&#10;evE2TcYkmJ0N2W2b/nunJ729x3y8eS9fT65XBxpD59nCfJaAIq583XFj4fPj6caAChG5xt4zWThR&#10;gHVxeZFjVvsjv9NhGxslIRwytNDGOGRah6olh2HmB2K5ffvRYRQ7Nroe8SjhrteLJLnVDjuWDy0O&#10;9NBS9bPdOwsv6Rc+LuMrnSJPb2X5bIY0bKy9vprKe1CRpvgHw7m+VIdCOu38nuugevGrdCGoiGUK&#10;6gwkc7MCtRNlzB3oItf/NxS/AAAA//8DAFBLAQItABQABgAIAAAAIQC2gziS/gAAAOEBAAATAAAA&#10;AAAAAAAAAAAAAAAAAABbQ29udGVudF9UeXBlc10ueG1sUEsBAi0AFAAGAAgAAAAhADj9If/WAAAA&#10;lAEAAAsAAAAAAAAAAAAAAAAALwEAAF9yZWxzLy5yZWxzUEsBAi0AFAAGAAgAAAAhAONaFvJ9AgAA&#10;jgUAAA4AAAAAAAAAAAAAAAAALgIAAGRycy9lMm9Eb2MueG1sUEsBAi0AFAAGAAgAAAAhAKNSkVzf&#10;AAAACwEAAA8AAAAAAAAAAAAAAAAA1wQAAGRycy9kb3ducmV2LnhtbFBLBQYAAAAABAAEAPMAAADj&#10;BQAAAAA=&#10;" fillcolor="white [3201]" strokecolor="white [3212]" strokeweight=".5pt">
                    <v:textbox>
                      <w:txbxContent>
                        <w:p w14:paraId="7383DF6F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251FA2AE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49B0C2B4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30D842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>
                <v:imagedata r:id="rId1" o:title=""/>
              </v:shape>
              <o:OLEObject Type="Embed" ProgID="PBrush" ShapeID="_x0000_i1025" DrawAspect="Content" ObjectID="_1813384554" r:id="rId2"/>
            </w:object>
          </w:r>
        </w:p>
      </w:tc>
    </w:tr>
  </w:tbl>
  <w:p w14:paraId="210D1653" w14:textId="77777777" w:rsidR="002315ED" w:rsidRPr="005C7826" w:rsidRDefault="002315ED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55A"/>
    <w:rsid w:val="000078EE"/>
    <w:rsid w:val="0001437D"/>
    <w:rsid w:val="0003796C"/>
    <w:rsid w:val="000710EC"/>
    <w:rsid w:val="0007430F"/>
    <w:rsid w:val="000A7887"/>
    <w:rsid w:val="000B2287"/>
    <w:rsid w:val="000E5AB3"/>
    <w:rsid w:val="000E7038"/>
    <w:rsid w:val="000F04FB"/>
    <w:rsid w:val="001025E0"/>
    <w:rsid w:val="00121A4E"/>
    <w:rsid w:val="00136020"/>
    <w:rsid w:val="00151FB0"/>
    <w:rsid w:val="00173CD6"/>
    <w:rsid w:val="001B1804"/>
    <w:rsid w:val="001B6E8A"/>
    <w:rsid w:val="001D286B"/>
    <w:rsid w:val="001E76FC"/>
    <w:rsid w:val="001F00EA"/>
    <w:rsid w:val="001F1145"/>
    <w:rsid w:val="001F6C5E"/>
    <w:rsid w:val="00212334"/>
    <w:rsid w:val="002315ED"/>
    <w:rsid w:val="002506F9"/>
    <w:rsid w:val="002559FD"/>
    <w:rsid w:val="00271D10"/>
    <w:rsid w:val="00297F97"/>
    <w:rsid w:val="002A25B7"/>
    <w:rsid w:val="002A4212"/>
    <w:rsid w:val="002B7445"/>
    <w:rsid w:val="002E506A"/>
    <w:rsid w:val="002E6551"/>
    <w:rsid w:val="00302464"/>
    <w:rsid w:val="00314D4B"/>
    <w:rsid w:val="00315DCE"/>
    <w:rsid w:val="0032101E"/>
    <w:rsid w:val="00324AA2"/>
    <w:rsid w:val="00337C2B"/>
    <w:rsid w:val="00340AB0"/>
    <w:rsid w:val="00351EAF"/>
    <w:rsid w:val="00357853"/>
    <w:rsid w:val="0036101B"/>
    <w:rsid w:val="00364E11"/>
    <w:rsid w:val="003737A5"/>
    <w:rsid w:val="003856CA"/>
    <w:rsid w:val="00387D7F"/>
    <w:rsid w:val="003B7C1A"/>
    <w:rsid w:val="003C013C"/>
    <w:rsid w:val="003C37C1"/>
    <w:rsid w:val="003C466D"/>
    <w:rsid w:val="003C6637"/>
    <w:rsid w:val="003D3743"/>
    <w:rsid w:val="00400138"/>
    <w:rsid w:val="00421BBD"/>
    <w:rsid w:val="004508F0"/>
    <w:rsid w:val="00454BB1"/>
    <w:rsid w:val="00455A15"/>
    <w:rsid w:val="00470E67"/>
    <w:rsid w:val="00471424"/>
    <w:rsid w:val="0048120A"/>
    <w:rsid w:val="004B2B31"/>
    <w:rsid w:val="004D7824"/>
    <w:rsid w:val="004E4097"/>
    <w:rsid w:val="004E4917"/>
    <w:rsid w:val="004F1279"/>
    <w:rsid w:val="0053566F"/>
    <w:rsid w:val="00556D0E"/>
    <w:rsid w:val="0056633A"/>
    <w:rsid w:val="00581D72"/>
    <w:rsid w:val="00582C1D"/>
    <w:rsid w:val="00583603"/>
    <w:rsid w:val="00583F82"/>
    <w:rsid w:val="00587A1C"/>
    <w:rsid w:val="0059541F"/>
    <w:rsid w:val="005B3B15"/>
    <w:rsid w:val="005F3A61"/>
    <w:rsid w:val="00627F0A"/>
    <w:rsid w:val="00634A03"/>
    <w:rsid w:val="00654B7D"/>
    <w:rsid w:val="00664338"/>
    <w:rsid w:val="00665007"/>
    <w:rsid w:val="0067627C"/>
    <w:rsid w:val="006A36F3"/>
    <w:rsid w:val="006C118E"/>
    <w:rsid w:val="006D2C45"/>
    <w:rsid w:val="006E31D9"/>
    <w:rsid w:val="00707AB4"/>
    <w:rsid w:val="00733B7F"/>
    <w:rsid w:val="007361B2"/>
    <w:rsid w:val="00755EA2"/>
    <w:rsid w:val="00764AFC"/>
    <w:rsid w:val="00784316"/>
    <w:rsid w:val="00792A70"/>
    <w:rsid w:val="007A2FFE"/>
    <w:rsid w:val="007C1B5B"/>
    <w:rsid w:val="007D1894"/>
    <w:rsid w:val="007E4B9F"/>
    <w:rsid w:val="007F7CA2"/>
    <w:rsid w:val="0081669D"/>
    <w:rsid w:val="00820059"/>
    <w:rsid w:val="00826BEE"/>
    <w:rsid w:val="00826EC7"/>
    <w:rsid w:val="008400A1"/>
    <w:rsid w:val="008412D8"/>
    <w:rsid w:val="00856D44"/>
    <w:rsid w:val="00872734"/>
    <w:rsid w:val="00875FA2"/>
    <w:rsid w:val="008E2F24"/>
    <w:rsid w:val="008F6310"/>
    <w:rsid w:val="008F7897"/>
    <w:rsid w:val="00910E0F"/>
    <w:rsid w:val="009166D8"/>
    <w:rsid w:val="00932E97"/>
    <w:rsid w:val="00934C55"/>
    <w:rsid w:val="00954D7B"/>
    <w:rsid w:val="00957691"/>
    <w:rsid w:val="0096655A"/>
    <w:rsid w:val="00971B6C"/>
    <w:rsid w:val="00977C92"/>
    <w:rsid w:val="009C2C6F"/>
    <w:rsid w:val="009E3524"/>
    <w:rsid w:val="009E6AC9"/>
    <w:rsid w:val="009F0C85"/>
    <w:rsid w:val="00A03693"/>
    <w:rsid w:val="00A372D4"/>
    <w:rsid w:val="00A40F1E"/>
    <w:rsid w:val="00A72E77"/>
    <w:rsid w:val="00A76847"/>
    <w:rsid w:val="00AB0D6B"/>
    <w:rsid w:val="00AB2CC5"/>
    <w:rsid w:val="00AC0805"/>
    <w:rsid w:val="00AC7EDF"/>
    <w:rsid w:val="00B04A95"/>
    <w:rsid w:val="00B336B7"/>
    <w:rsid w:val="00B36340"/>
    <w:rsid w:val="00B37948"/>
    <w:rsid w:val="00B37F71"/>
    <w:rsid w:val="00B5030C"/>
    <w:rsid w:val="00B51D76"/>
    <w:rsid w:val="00B539E0"/>
    <w:rsid w:val="00B845C8"/>
    <w:rsid w:val="00B90D96"/>
    <w:rsid w:val="00B97F31"/>
    <w:rsid w:val="00BA7BAC"/>
    <w:rsid w:val="00BC44E9"/>
    <w:rsid w:val="00BD0EC2"/>
    <w:rsid w:val="00BD11B3"/>
    <w:rsid w:val="00BD2167"/>
    <w:rsid w:val="00BF072A"/>
    <w:rsid w:val="00C31C23"/>
    <w:rsid w:val="00C4415C"/>
    <w:rsid w:val="00C62757"/>
    <w:rsid w:val="00C63C74"/>
    <w:rsid w:val="00C735E8"/>
    <w:rsid w:val="00C82BA1"/>
    <w:rsid w:val="00CA7BBD"/>
    <w:rsid w:val="00CB7A29"/>
    <w:rsid w:val="00CE1C81"/>
    <w:rsid w:val="00CE2103"/>
    <w:rsid w:val="00CF18D1"/>
    <w:rsid w:val="00CF67A9"/>
    <w:rsid w:val="00CF7A99"/>
    <w:rsid w:val="00D338F1"/>
    <w:rsid w:val="00D41AD6"/>
    <w:rsid w:val="00D46CCA"/>
    <w:rsid w:val="00D5597E"/>
    <w:rsid w:val="00D643CB"/>
    <w:rsid w:val="00D72519"/>
    <w:rsid w:val="00D7722D"/>
    <w:rsid w:val="00D87BD2"/>
    <w:rsid w:val="00D92F53"/>
    <w:rsid w:val="00DA6E14"/>
    <w:rsid w:val="00DB0228"/>
    <w:rsid w:val="00DB2628"/>
    <w:rsid w:val="00DB28FB"/>
    <w:rsid w:val="00DC373D"/>
    <w:rsid w:val="00DC63EC"/>
    <w:rsid w:val="00DD1949"/>
    <w:rsid w:val="00E06EDB"/>
    <w:rsid w:val="00E220EC"/>
    <w:rsid w:val="00E3160D"/>
    <w:rsid w:val="00E337D9"/>
    <w:rsid w:val="00E452BD"/>
    <w:rsid w:val="00E71AB7"/>
    <w:rsid w:val="00E77F3A"/>
    <w:rsid w:val="00EA03F4"/>
    <w:rsid w:val="00EF5C93"/>
    <w:rsid w:val="00F54693"/>
    <w:rsid w:val="00F70BB1"/>
    <w:rsid w:val="00F91B34"/>
    <w:rsid w:val="00FA3F28"/>
    <w:rsid w:val="00FB38BD"/>
    <w:rsid w:val="00FE3CF6"/>
    <w:rsid w:val="00FF628F"/>
    <w:rsid w:val="00FF66D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C4010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341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FERNANDA</cp:lastModifiedBy>
  <cp:revision>4</cp:revision>
  <cp:lastPrinted>2025-01-09T12:22:00Z</cp:lastPrinted>
  <dcterms:created xsi:type="dcterms:W3CDTF">2025-06-06T17:37:00Z</dcterms:created>
  <dcterms:modified xsi:type="dcterms:W3CDTF">2025-07-07T12:09:00Z</dcterms:modified>
</cp:coreProperties>
</file>